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F84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№Р52-УПП/25</w:t>
      </w:r>
      <w:r w:rsidR="00F840CD"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84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27.12.2024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0CD"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F84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Е.Н.КАРС ИМПОРТ</w:t>
      </w:r>
      <w:r w:rsidR="00F840CD"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Default="00B75043" w:rsidP="00B750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F840CD" w:rsidRPr="00FE65E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Поставка </w:t>
      </w:r>
      <w:r w:rsidR="00F840CD" w:rsidRPr="00FE65E1">
        <w:rPr>
          <w:rFonts w:ascii="Times New Roman" w:hAnsi="Times New Roman" w:cs="Times New Roman"/>
          <w:b/>
          <w:sz w:val="28"/>
          <w:szCs w:val="28"/>
        </w:rPr>
        <w:t xml:space="preserve">автомобиля </w:t>
      </w:r>
      <w:proofErr w:type="spellStart"/>
      <w:r w:rsidR="00F840CD" w:rsidRPr="00FE65E1">
        <w:rPr>
          <w:rFonts w:ascii="Times New Roman" w:hAnsi="Times New Roman" w:cs="Times New Roman"/>
          <w:b/>
          <w:sz w:val="28"/>
          <w:szCs w:val="28"/>
        </w:rPr>
        <w:t>Ford</w:t>
      </w:r>
      <w:proofErr w:type="spellEnd"/>
      <w:r w:rsidR="00F840CD" w:rsidRPr="00FE65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40CD" w:rsidRPr="00FE65E1">
        <w:rPr>
          <w:rFonts w:ascii="Times New Roman" w:hAnsi="Times New Roman" w:cs="Times New Roman"/>
          <w:b/>
          <w:sz w:val="28"/>
          <w:szCs w:val="28"/>
        </w:rPr>
        <w:t>Tourneo</w:t>
      </w:r>
      <w:proofErr w:type="spellEnd"/>
    </w:p>
    <w:p w:rsidR="00F840CD" w:rsidRPr="00020404" w:rsidRDefault="00F840CD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701"/>
        <w:gridCol w:w="993"/>
        <w:gridCol w:w="2268"/>
        <w:gridCol w:w="992"/>
        <w:gridCol w:w="992"/>
        <w:gridCol w:w="1276"/>
        <w:gridCol w:w="1446"/>
        <w:gridCol w:w="1531"/>
      </w:tblGrid>
      <w:tr w:rsidR="00B75043" w:rsidRPr="00020404" w:rsidTr="002B6C03">
        <w:tc>
          <w:tcPr>
            <w:tcW w:w="152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D02730" w:rsidTr="002B6C03">
        <w:tc>
          <w:tcPr>
            <w:tcW w:w="1526" w:type="dxa"/>
          </w:tcPr>
          <w:p w:rsidR="00B75043" w:rsidRPr="00D02730" w:rsidRDefault="00644DC3" w:rsidP="00D0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  <w:r w:rsidR="002B6C03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B75043" w:rsidRPr="00D02730" w:rsidRDefault="00452E99" w:rsidP="00D0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6 300 000,00</w:t>
            </w:r>
          </w:p>
        </w:tc>
        <w:tc>
          <w:tcPr>
            <w:tcW w:w="992" w:type="dxa"/>
          </w:tcPr>
          <w:p w:rsidR="00B75043" w:rsidRPr="00D02730" w:rsidRDefault="001744D4" w:rsidP="00D0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D02730" w:rsidRDefault="00730C4E" w:rsidP="0045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№</w:t>
            </w:r>
            <w:r w:rsidR="0064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4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13C6C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4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A47EB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D13C6C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6C03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4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6C03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D02730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D02730" w:rsidTr="00AC696B">
        <w:trPr>
          <w:trHeight w:val="437"/>
        </w:trPr>
        <w:tc>
          <w:tcPr>
            <w:tcW w:w="846" w:type="dxa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C6A0A" wp14:editId="3F3CC24C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D02730" w:rsidTr="00AC696B">
        <w:tc>
          <w:tcPr>
            <w:tcW w:w="846" w:type="dxa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F6AE16" wp14:editId="4A81389D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9525</wp:posOffset>
                      </wp:positionV>
                      <wp:extent cx="247650" cy="2381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2E99" w:rsidRPr="00B467F4" w:rsidRDefault="00452E99" w:rsidP="00452E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  <w:p w:rsidR="00452E99" w:rsidRDefault="00452E99" w:rsidP="00452E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margin-left:20.55pt;margin-top:.7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" filled="f" strokecolor="windowText" strokeweight="1pt">
                      <v:textbox>
                        <w:txbxContent>
                          <w:p w:rsidR="00452E99" w:rsidRPr="00B467F4" w:rsidRDefault="00452E99" w:rsidP="00452E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  <w:p w:rsidR="00452E99" w:rsidRDefault="00452E99" w:rsidP="00452E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D02730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D027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5C8D5" wp14:editId="0DD67F81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5D6ECB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30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   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D02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811"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по поставкам продукции                     </w:t>
      </w:r>
      <w:r w:rsidR="00EF336E"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811"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EF336E"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D02730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УМО     </w:t>
      </w:r>
      <w:r w:rsidR="00644DC3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07.02.2025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1744D4"/>
    <w:rsid w:val="0026706B"/>
    <w:rsid w:val="002A538B"/>
    <w:rsid w:val="002B6C03"/>
    <w:rsid w:val="002B75A0"/>
    <w:rsid w:val="00311B7C"/>
    <w:rsid w:val="00384F29"/>
    <w:rsid w:val="00385957"/>
    <w:rsid w:val="003F6FC6"/>
    <w:rsid w:val="00452E99"/>
    <w:rsid w:val="004C0D81"/>
    <w:rsid w:val="005543BE"/>
    <w:rsid w:val="00644DC3"/>
    <w:rsid w:val="00695811"/>
    <w:rsid w:val="006E483E"/>
    <w:rsid w:val="0070678B"/>
    <w:rsid w:val="00730C4E"/>
    <w:rsid w:val="007511E2"/>
    <w:rsid w:val="008E71BB"/>
    <w:rsid w:val="00AC0DC9"/>
    <w:rsid w:val="00AC696B"/>
    <w:rsid w:val="00B310FA"/>
    <w:rsid w:val="00B75043"/>
    <w:rsid w:val="00BE4B2C"/>
    <w:rsid w:val="00C72719"/>
    <w:rsid w:val="00D02730"/>
    <w:rsid w:val="00D13C6C"/>
    <w:rsid w:val="00D446AB"/>
    <w:rsid w:val="00DA47EB"/>
    <w:rsid w:val="00DC732F"/>
    <w:rsid w:val="00E30C4B"/>
    <w:rsid w:val="00EF336E"/>
    <w:rsid w:val="00F31218"/>
    <w:rsid w:val="00F74A84"/>
    <w:rsid w:val="00F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3B6B-A830-4411-A359-153C7C38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19</cp:revision>
  <cp:lastPrinted>2023-02-07T11:34:00Z</cp:lastPrinted>
  <dcterms:created xsi:type="dcterms:W3CDTF">2021-12-16T14:00:00Z</dcterms:created>
  <dcterms:modified xsi:type="dcterms:W3CDTF">2025-02-07T09:54:00Z</dcterms:modified>
</cp:coreProperties>
</file>